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F071" w14:textId="77777777" w:rsidR="00C97F9B" w:rsidRPr="00C97F9B" w:rsidRDefault="00C97F9B" w:rsidP="00C97F9B">
      <w:pPr>
        <w:pStyle w:val="Title"/>
        <w:jc w:val="center"/>
        <w:rPr>
          <w:b/>
          <w:u w:val="single"/>
        </w:rPr>
      </w:pPr>
      <w:r w:rsidRPr="00C97F9B">
        <w:rPr>
          <w:b/>
          <w:u w:val="single"/>
        </w:rPr>
        <w:t>AGENDA</w:t>
      </w:r>
    </w:p>
    <w:p w14:paraId="303AD05B" w14:textId="4FEA86DC" w:rsidR="001D231D" w:rsidRDefault="00C97F9B" w:rsidP="001D231D">
      <w:pPr>
        <w:spacing w:after="0"/>
        <w:jc w:val="center"/>
        <w:rPr>
          <w:sz w:val="24"/>
          <w:szCs w:val="24"/>
        </w:rPr>
      </w:pPr>
      <w:r w:rsidRPr="00C97F9B">
        <w:rPr>
          <w:sz w:val="24"/>
          <w:szCs w:val="24"/>
        </w:rPr>
        <w:t xml:space="preserve">for the Klavier Committee meeting to be held at </w:t>
      </w:r>
      <w:r w:rsidR="003A6E54">
        <w:rPr>
          <w:sz w:val="24"/>
          <w:szCs w:val="24"/>
        </w:rPr>
        <w:t>8</w:t>
      </w:r>
      <w:r w:rsidR="00E74EAC">
        <w:rPr>
          <w:sz w:val="24"/>
          <w:szCs w:val="24"/>
        </w:rPr>
        <w:t>:</w:t>
      </w:r>
      <w:r w:rsidR="003A6E54">
        <w:rPr>
          <w:sz w:val="24"/>
          <w:szCs w:val="24"/>
        </w:rPr>
        <w:t>00</w:t>
      </w:r>
      <w:r w:rsidRPr="00C97F9B">
        <w:rPr>
          <w:sz w:val="24"/>
          <w:szCs w:val="24"/>
        </w:rPr>
        <w:t xml:space="preserve">pm, </w:t>
      </w:r>
      <w:r w:rsidR="003A6E54">
        <w:rPr>
          <w:sz w:val="24"/>
          <w:szCs w:val="24"/>
        </w:rPr>
        <w:t>7 August</w:t>
      </w:r>
      <w:r w:rsidRPr="00C97F9B">
        <w:rPr>
          <w:sz w:val="24"/>
          <w:szCs w:val="24"/>
        </w:rPr>
        <w:t xml:space="preserve"> 20</w:t>
      </w:r>
      <w:r w:rsidR="003026AD">
        <w:rPr>
          <w:sz w:val="24"/>
          <w:szCs w:val="24"/>
        </w:rPr>
        <w:t>2</w:t>
      </w:r>
      <w:r w:rsidR="00B17828">
        <w:rPr>
          <w:sz w:val="24"/>
          <w:szCs w:val="24"/>
        </w:rPr>
        <w:t>3</w:t>
      </w:r>
      <w:r w:rsidRPr="00C97F9B">
        <w:rPr>
          <w:sz w:val="24"/>
          <w:szCs w:val="24"/>
        </w:rPr>
        <w:t xml:space="preserve">, </w:t>
      </w:r>
    </w:p>
    <w:p w14:paraId="5B57FA77" w14:textId="54929DFC" w:rsidR="00C97F9B" w:rsidRPr="00C97F9B" w:rsidRDefault="00B17828" w:rsidP="001D231D">
      <w:pPr>
        <w:jc w:val="center"/>
        <w:rPr>
          <w:sz w:val="24"/>
          <w:szCs w:val="24"/>
        </w:rPr>
      </w:pPr>
      <w:r>
        <w:rPr>
          <w:sz w:val="24"/>
          <w:szCs w:val="24"/>
        </w:rPr>
        <w:t>at the home of Giselle Roberts, 14 Guthridge Cres, Wanniassa ACT</w:t>
      </w:r>
    </w:p>
    <w:p w14:paraId="5930850A" w14:textId="77777777" w:rsidR="00C97F9B" w:rsidRDefault="00C97F9B"/>
    <w:p w14:paraId="356CBA5C" w14:textId="6FF4BA20" w:rsidR="004542DF" w:rsidRPr="00C97F9B" w:rsidRDefault="00C97F9B" w:rsidP="00C97F9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7F9B">
        <w:rPr>
          <w:sz w:val="24"/>
          <w:szCs w:val="24"/>
        </w:rPr>
        <w:t>Apologies</w:t>
      </w:r>
      <w:r w:rsidR="00893B46">
        <w:rPr>
          <w:sz w:val="24"/>
          <w:szCs w:val="24"/>
        </w:rPr>
        <w:t xml:space="preserve"> </w:t>
      </w:r>
    </w:p>
    <w:p w14:paraId="27361A37" w14:textId="1F96A2C5" w:rsidR="00C97F9B" w:rsidRPr="00C97F9B" w:rsidRDefault="00C97F9B" w:rsidP="00C97F9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7F9B">
        <w:rPr>
          <w:sz w:val="24"/>
          <w:szCs w:val="24"/>
        </w:rPr>
        <w:t xml:space="preserve">Minutes of the previous Committee meeting on </w:t>
      </w:r>
      <w:r w:rsidR="00B664FA">
        <w:rPr>
          <w:sz w:val="24"/>
          <w:szCs w:val="24"/>
        </w:rPr>
        <w:t>12 April</w:t>
      </w:r>
      <w:r w:rsidR="003026AD">
        <w:rPr>
          <w:sz w:val="24"/>
          <w:szCs w:val="24"/>
        </w:rPr>
        <w:t xml:space="preserve"> 20</w:t>
      </w:r>
      <w:r w:rsidR="005C5D2C">
        <w:rPr>
          <w:sz w:val="24"/>
          <w:szCs w:val="24"/>
        </w:rPr>
        <w:t>2</w:t>
      </w:r>
      <w:r w:rsidR="00B664FA">
        <w:rPr>
          <w:sz w:val="24"/>
          <w:szCs w:val="24"/>
        </w:rPr>
        <w:t>3</w:t>
      </w:r>
    </w:p>
    <w:p w14:paraId="61986BB2" w14:textId="77777777" w:rsidR="00C97F9B" w:rsidRPr="00C97F9B" w:rsidRDefault="00C97F9B" w:rsidP="00C97F9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7F9B">
        <w:rPr>
          <w:sz w:val="24"/>
          <w:szCs w:val="24"/>
        </w:rPr>
        <w:t>Business arising from the Minutes</w:t>
      </w:r>
    </w:p>
    <w:p w14:paraId="2F6882F4" w14:textId="77777777" w:rsidR="00F5103D" w:rsidRDefault="00893B46" w:rsidP="00893B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93B46">
        <w:rPr>
          <w:sz w:val="24"/>
          <w:szCs w:val="24"/>
        </w:rPr>
        <w:t xml:space="preserve">Treasurer’s </w:t>
      </w:r>
      <w:r w:rsidR="00F5103D">
        <w:rPr>
          <w:sz w:val="24"/>
          <w:szCs w:val="24"/>
        </w:rPr>
        <w:t>report</w:t>
      </w:r>
    </w:p>
    <w:p w14:paraId="785F5D1C" w14:textId="56098BBC" w:rsidR="00A5001C" w:rsidRDefault="00C97F9B" w:rsidP="00A5001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7F9B">
        <w:rPr>
          <w:sz w:val="24"/>
          <w:szCs w:val="24"/>
        </w:rPr>
        <w:t>General business:</w:t>
      </w:r>
    </w:p>
    <w:p w14:paraId="224995AC" w14:textId="7A20C906" w:rsidR="00B664FA" w:rsidRDefault="003A6E54" w:rsidP="00B664F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Spring Concert </w:t>
      </w:r>
      <w:r w:rsidR="00410ED9">
        <w:rPr>
          <w:sz w:val="24"/>
          <w:szCs w:val="24"/>
        </w:rPr>
        <w:t xml:space="preserve">for Students </w:t>
      </w:r>
      <w:r>
        <w:rPr>
          <w:sz w:val="24"/>
          <w:szCs w:val="24"/>
        </w:rPr>
        <w:t xml:space="preserve">on 15 October </w:t>
      </w:r>
    </w:p>
    <w:p w14:paraId="27074168" w14:textId="37EE8763" w:rsidR="003A6E54" w:rsidRDefault="003A6E54" w:rsidP="00B664F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Storage of Klavier Newsletters in Google Drive Folder</w:t>
      </w:r>
    </w:p>
    <w:p w14:paraId="5EF44B43" w14:textId="3EDA0C8E" w:rsidR="003A6E54" w:rsidRDefault="003A6E54" w:rsidP="00B664F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Selection of category for National Eisteddfod sponsorship</w:t>
      </w:r>
    </w:p>
    <w:p w14:paraId="63B24D5A" w14:textId="521C16A0" w:rsidR="003A6E54" w:rsidRPr="00A5001C" w:rsidRDefault="003A6E54" w:rsidP="00B664F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Government House Sunday Social on 26 November</w:t>
      </w:r>
    </w:p>
    <w:p w14:paraId="103A032A" w14:textId="77777777" w:rsidR="00C97F9B" w:rsidRDefault="00C97F9B" w:rsidP="00C97F9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7F9B">
        <w:rPr>
          <w:sz w:val="24"/>
          <w:szCs w:val="24"/>
        </w:rPr>
        <w:t>Other business</w:t>
      </w:r>
    </w:p>
    <w:p w14:paraId="45D4AD8B" w14:textId="1F5D372D" w:rsidR="00F5103D" w:rsidRPr="00C97F9B" w:rsidRDefault="00F5103D" w:rsidP="00893B4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Correspondence and exchanges of note</w:t>
      </w:r>
    </w:p>
    <w:p w14:paraId="0B1290C8" w14:textId="069CF1A5" w:rsidR="00C97F9B" w:rsidRPr="00C97F9B" w:rsidRDefault="00C97F9B" w:rsidP="00C97F9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7F9B">
        <w:rPr>
          <w:sz w:val="24"/>
          <w:szCs w:val="24"/>
        </w:rPr>
        <w:t>Date, time and place of next</w:t>
      </w:r>
      <w:r w:rsidR="00323FE5">
        <w:rPr>
          <w:sz w:val="24"/>
          <w:szCs w:val="24"/>
        </w:rPr>
        <w:t xml:space="preserve"> </w:t>
      </w:r>
      <w:r w:rsidRPr="00C97F9B">
        <w:rPr>
          <w:sz w:val="24"/>
          <w:szCs w:val="24"/>
        </w:rPr>
        <w:t>meeting.</w:t>
      </w:r>
    </w:p>
    <w:sectPr w:rsidR="00C97F9B" w:rsidRPr="00C97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5FD6"/>
    <w:multiLevelType w:val="hybridMultilevel"/>
    <w:tmpl w:val="261A0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7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9B"/>
    <w:rsid w:val="001D231D"/>
    <w:rsid w:val="002B3348"/>
    <w:rsid w:val="00300746"/>
    <w:rsid w:val="003026AD"/>
    <w:rsid w:val="00323FE5"/>
    <w:rsid w:val="003A6E54"/>
    <w:rsid w:val="00410ED9"/>
    <w:rsid w:val="004542DF"/>
    <w:rsid w:val="005C5D2C"/>
    <w:rsid w:val="00624233"/>
    <w:rsid w:val="006F0918"/>
    <w:rsid w:val="00805F27"/>
    <w:rsid w:val="00893B46"/>
    <w:rsid w:val="008C1011"/>
    <w:rsid w:val="00A5001C"/>
    <w:rsid w:val="00A746C6"/>
    <w:rsid w:val="00AC22E1"/>
    <w:rsid w:val="00AC2EBF"/>
    <w:rsid w:val="00B14D3F"/>
    <w:rsid w:val="00B17828"/>
    <w:rsid w:val="00B664FA"/>
    <w:rsid w:val="00C91671"/>
    <w:rsid w:val="00C97F9B"/>
    <w:rsid w:val="00D14CA5"/>
    <w:rsid w:val="00E74EAC"/>
    <w:rsid w:val="00F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6B9F"/>
  <w15:chartTrackingRefBased/>
  <w15:docId w15:val="{28658DFF-4936-488C-9E83-174F8767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7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9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Cummins</dc:creator>
  <cp:keywords/>
  <dc:description/>
  <cp:lastModifiedBy>Brigid Cummins</cp:lastModifiedBy>
  <cp:revision>11</cp:revision>
  <dcterms:created xsi:type="dcterms:W3CDTF">2020-03-27T23:43:00Z</dcterms:created>
  <dcterms:modified xsi:type="dcterms:W3CDTF">2023-08-03T11:48:00Z</dcterms:modified>
</cp:coreProperties>
</file>