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4A6" w:rsidRDefault="00030F09" w:rsidP="00D214A6">
      <w:pPr>
        <w:rPr>
          <w:rFonts w:ascii="Times New Roman" w:hAnsi="Times New Roman"/>
          <w:i/>
          <w:sz w:val="24"/>
        </w:rPr>
      </w:pPr>
      <w:r>
        <w:object w:dxaOrig="9764" w:dyaOrig="3795">
          <v:shape id="_x0000_i1026" type="#_x0000_t75" style="width:125.25pt;height:48.75pt" o:ole="">
            <v:imagedata r:id="rId7" o:title=""/>
          </v:shape>
          <o:OLEObject Type="Embed" ProgID="MSPhotoEd.3" ShapeID="_x0000_i1026" DrawAspect="Content" ObjectID="_1616414537" r:id="rId8"/>
        </w:object>
      </w:r>
    </w:p>
    <w:p w:rsidR="008E7A6D" w:rsidRPr="00365D6F" w:rsidRDefault="008E7A6D" w:rsidP="00D214A6">
      <w:pPr>
        <w:rPr>
          <w:rFonts w:ascii="Times New Roman" w:hAnsi="Times New Roman"/>
          <w:i/>
          <w:sz w:val="24"/>
        </w:rPr>
      </w:pPr>
    </w:p>
    <w:p w:rsidR="00D214A6" w:rsidRPr="008E7A6D" w:rsidRDefault="00365D6F" w:rsidP="00D214A6">
      <w:pPr>
        <w:jc w:val="center"/>
        <w:rPr>
          <w:rFonts w:cs="Arial"/>
          <w:szCs w:val="22"/>
          <w:lang w:val="en-US"/>
        </w:rPr>
      </w:pPr>
      <w:r w:rsidRPr="008E7A6D">
        <w:rPr>
          <w:rFonts w:cs="Arial"/>
          <w:szCs w:val="22"/>
          <w:lang w:val="en-US"/>
        </w:rPr>
        <w:t>The Ambassador</w:t>
      </w:r>
      <w:r w:rsidR="000E3250">
        <w:rPr>
          <w:rFonts w:cs="Arial"/>
          <w:szCs w:val="22"/>
          <w:lang w:val="en-US"/>
        </w:rPr>
        <w:t>s</w:t>
      </w:r>
      <w:r w:rsidRPr="008E7A6D">
        <w:rPr>
          <w:rFonts w:cs="Arial"/>
          <w:szCs w:val="22"/>
          <w:lang w:val="en-US"/>
        </w:rPr>
        <w:t xml:space="preserve"> of Switzerland</w:t>
      </w:r>
    </w:p>
    <w:p w:rsidR="00D214A6" w:rsidRPr="008E7A6D" w:rsidRDefault="00BB7BEF" w:rsidP="00365D6F">
      <w:pPr>
        <w:jc w:val="center"/>
        <w:rPr>
          <w:rFonts w:cs="Arial"/>
          <w:szCs w:val="22"/>
          <w:lang w:val="en-US"/>
        </w:rPr>
      </w:pPr>
      <w:r>
        <w:rPr>
          <w:rFonts w:cs="Arial"/>
          <w:szCs w:val="22"/>
          <w:lang w:val="en-US"/>
        </w:rPr>
        <w:t>Mr Pedro Zwahlen and Mrs Yasmine Chatila Zwahlen</w:t>
      </w:r>
    </w:p>
    <w:p w:rsidR="00D214A6" w:rsidRPr="008E7A6D" w:rsidRDefault="00D214A6" w:rsidP="00D214A6">
      <w:pPr>
        <w:jc w:val="center"/>
        <w:rPr>
          <w:rFonts w:cs="Arial"/>
          <w:szCs w:val="22"/>
          <w:lang w:val="en-US"/>
        </w:rPr>
      </w:pPr>
      <w:r w:rsidRPr="008E7A6D">
        <w:rPr>
          <w:rFonts w:cs="Arial"/>
          <w:szCs w:val="22"/>
          <w:lang w:val="en-US"/>
        </w:rPr>
        <w:t xml:space="preserve">request the pleasure </w:t>
      </w:r>
      <w:r w:rsidR="00365D6F" w:rsidRPr="008E7A6D">
        <w:rPr>
          <w:rFonts w:cs="Arial"/>
          <w:szCs w:val="22"/>
          <w:lang w:val="en-US"/>
        </w:rPr>
        <w:t xml:space="preserve">of your company </w:t>
      </w:r>
    </w:p>
    <w:p w:rsidR="00D214A6" w:rsidRPr="008E7A6D" w:rsidRDefault="00D214A6" w:rsidP="00D214A6">
      <w:pPr>
        <w:rPr>
          <w:rFonts w:cs="Arial"/>
          <w:szCs w:val="22"/>
          <w:lang w:val="en-US"/>
        </w:rPr>
      </w:pPr>
    </w:p>
    <w:p w:rsidR="00A36472" w:rsidRDefault="0024078A" w:rsidP="0067145E">
      <w:pPr>
        <w:jc w:val="center"/>
        <w:rPr>
          <w:rFonts w:cs="Arial"/>
          <w:b/>
          <w:szCs w:val="22"/>
          <w:lang w:val="en-US" w:eastAsia="zh-CN"/>
        </w:rPr>
      </w:pPr>
      <w:r w:rsidRPr="008E7A6D">
        <w:rPr>
          <w:rFonts w:cs="Arial"/>
          <w:b/>
          <w:szCs w:val="22"/>
          <w:lang w:val="en-US"/>
        </w:rPr>
        <w:t xml:space="preserve">at a </w:t>
      </w:r>
      <w:r w:rsidR="00296E17" w:rsidRPr="008E7A6D">
        <w:rPr>
          <w:rFonts w:cs="Arial"/>
          <w:b/>
          <w:szCs w:val="22"/>
          <w:lang w:val="en-US"/>
        </w:rPr>
        <w:t xml:space="preserve">MAPW fundraising piano </w:t>
      </w:r>
      <w:r w:rsidR="004F32ED" w:rsidRPr="008E7A6D">
        <w:rPr>
          <w:rFonts w:cs="Arial"/>
          <w:b/>
          <w:szCs w:val="22"/>
          <w:lang w:val="en-US" w:eastAsia="zh-CN"/>
        </w:rPr>
        <w:t>c</w:t>
      </w:r>
      <w:r w:rsidR="00296E17" w:rsidRPr="008E7A6D">
        <w:rPr>
          <w:rFonts w:cs="Arial"/>
          <w:b/>
          <w:szCs w:val="22"/>
          <w:lang w:val="en-US" w:eastAsia="zh-CN"/>
        </w:rPr>
        <w:t>oncert</w:t>
      </w:r>
      <w:r w:rsidR="008E7A6D">
        <w:rPr>
          <w:rFonts w:cs="Arial"/>
          <w:b/>
          <w:szCs w:val="22"/>
          <w:lang w:val="en-US" w:eastAsia="zh-CN"/>
        </w:rPr>
        <w:t xml:space="preserve"> featuring Robert Schmidli</w:t>
      </w:r>
    </w:p>
    <w:p w:rsidR="0067145E" w:rsidRDefault="00296E17" w:rsidP="0067145E">
      <w:pPr>
        <w:jc w:val="center"/>
        <w:rPr>
          <w:rFonts w:cs="Arial"/>
          <w:b/>
          <w:szCs w:val="22"/>
          <w:lang w:val="en-US" w:eastAsia="zh-CN"/>
        </w:rPr>
      </w:pPr>
      <w:r w:rsidRPr="008E7A6D">
        <w:rPr>
          <w:rFonts w:cs="Arial"/>
          <w:b/>
          <w:szCs w:val="22"/>
          <w:lang w:val="en-US" w:eastAsia="zh-CN"/>
        </w:rPr>
        <w:t xml:space="preserve"> </w:t>
      </w:r>
    </w:p>
    <w:p w:rsidR="00116B43" w:rsidRPr="008E7A6D" w:rsidRDefault="00365D6F" w:rsidP="0067145E">
      <w:pPr>
        <w:jc w:val="center"/>
        <w:rPr>
          <w:rFonts w:cs="Arial"/>
          <w:b/>
          <w:szCs w:val="22"/>
          <w:lang w:val="en-US" w:eastAsia="zh-CN"/>
        </w:rPr>
      </w:pPr>
      <w:r w:rsidRPr="008E7A6D">
        <w:rPr>
          <w:rFonts w:cs="Arial"/>
          <w:b/>
          <w:szCs w:val="22"/>
          <w:lang w:val="en-US" w:eastAsia="zh-CN"/>
        </w:rPr>
        <w:t xml:space="preserve">followed by a </w:t>
      </w:r>
      <w:r w:rsidR="00A36472">
        <w:rPr>
          <w:rFonts w:cs="Arial"/>
          <w:b/>
          <w:szCs w:val="22"/>
          <w:lang w:val="en-US" w:eastAsia="zh-CN"/>
        </w:rPr>
        <w:t>reception</w:t>
      </w:r>
    </w:p>
    <w:p w:rsidR="00D214A6" w:rsidRPr="008E7A6D" w:rsidRDefault="00D214A6" w:rsidP="00365D6F">
      <w:pPr>
        <w:rPr>
          <w:rFonts w:cs="Arial"/>
          <w:szCs w:val="22"/>
          <w:lang w:val="en-US"/>
        </w:rPr>
      </w:pPr>
    </w:p>
    <w:p w:rsidR="00D214A6" w:rsidRPr="008E7A6D" w:rsidRDefault="00D214A6" w:rsidP="00D214A6">
      <w:pPr>
        <w:jc w:val="center"/>
        <w:rPr>
          <w:rFonts w:cs="Arial"/>
          <w:szCs w:val="22"/>
          <w:lang w:val="en-US"/>
        </w:rPr>
      </w:pPr>
      <w:r w:rsidRPr="008E7A6D">
        <w:rPr>
          <w:rFonts w:cs="Arial"/>
          <w:szCs w:val="22"/>
          <w:lang w:val="en-US"/>
        </w:rPr>
        <w:t xml:space="preserve">on </w:t>
      </w:r>
      <w:r w:rsidR="00CC36AC">
        <w:rPr>
          <w:rFonts w:cs="Arial"/>
          <w:szCs w:val="22"/>
          <w:lang w:val="en-US"/>
        </w:rPr>
        <w:t>Thursday</w:t>
      </w:r>
      <w:r w:rsidR="00A36472">
        <w:rPr>
          <w:rFonts w:cs="Arial"/>
          <w:szCs w:val="22"/>
          <w:lang w:val="en-US"/>
        </w:rPr>
        <w:t>,</w:t>
      </w:r>
      <w:r w:rsidR="00365D6F" w:rsidRPr="008E7A6D">
        <w:rPr>
          <w:rFonts w:cs="Arial"/>
          <w:szCs w:val="22"/>
          <w:lang w:val="en-US"/>
        </w:rPr>
        <w:t xml:space="preserve"> </w:t>
      </w:r>
      <w:r w:rsidR="00961E01">
        <w:rPr>
          <w:rFonts w:cs="Arial"/>
          <w:szCs w:val="22"/>
          <w:lang w:val="en-US"/>
        </w:rPr>
        <w:t>9 May 2019</w:t>
      </w:r>
    </w:p>
    <w:p w:rsidR="00365D6F" w:rsidRPr="008E7A6D" w:rsidRDefault="00296E17" w:rsidP="00D214A6">
      <w:pPr>
        <w:jc w:val="center"/>
        <w:rPr>
          <w:rFonts w:cs="Arial"/>
          <w:szCs w:val="22"/>
          <w:lang w:val="en-US"/>
        </w:rPr>
      </w:pPr>
      <w:r w:rsidRPr="008E7A6D">
        <w:rPr>
          <w:rFonts w:cs="Arial"/>
          <w:szCs w:val="22"/>
          <w:lang w:val="en-US"/>
        </w:rPr>
        <w:t>at</w:t>
      </w:r>
      <w:r w:rsidR="0024078A" w:rsidRPr="008E7A6D">
        <w:rPr>
          <w:rFonts w:cs="Arial"/>
          <w:szCs w:val="22"/>
          <w:lang w:val="en-US"/>
        </w:rPr>
        <w:t xml:space="preserve"> </w:t>
      </w:r>
      <w:r w:rsidR="00961E01">
        <w:rPr>
          <w:rFonts w:cs="Arial"/>
          <w:szCs w:val="22"/>
          <w:lang w:val="en-US"/>
        </w:rPr>
        <w:t>5:30pm for a 6:00pm concert start</w:t>
      </w:r>
    </w:p>
    <w:p w:rsidR="00365D6F" w:rsidRDefault="00CE3FF3" w:rsidP="00D214A6">
      <w:pPr>
        <w:jc w:val="center"/>
        <w:rPr>
          <w:rFonts w:cs="Arial"/>
          <w:szCs w:val="22"/>
          <w:lang w:val="en-US"/>
        </w:rPr>
      </w:pPr>
      <w:r>
        <w:rPr>
          <w:rFonts w:cs="Arial"/>
          <w:szCs w:val="22"/>
          <w:lang w:val="en-US"/>
        </w:rPr>
        <w:t xml:space="preserve">at the Swiss </w:t>
      </w:r>
      <w:r w:rsidR="00A36472">
        <w:rPr>
          <w:rFonts w:cs="Arial"/>
          <w:szCs w:val="22"/>
          <w:lang w:val="en-US"/>
        </w:rPr>
        <w:t xml:space="preserve">Embassy </w:t>
      </w:r>
      <w:r>
        <w:rPr>
          <w:rFonts w:cs="Arial"/>
          <w:szCs w:val="22"/>
          <w:lang w:val="en-US"/>
        </w:rPr>
        <w:t>Residence</w:t>
      </w:r>
    </w:p>
    <w:p w:rsidR="00CE3FF3" w:rsidRPr="008E7A6D" w:rsidRDefault="00CE3FF3" w:rsidP="00D214A6">
      <w:pPr>
        <w:jc w:val="center"/>
        <w:rPr>
          <w:rFonts w:cs="Arial"/>
          <w:szCs w:val="22"/>
          <w:lang w:val="en-US"/>
        </w:rPr>
      </w:pPr>
    </w:p>
    <w:p w:rsidR="00D214A6" w:rsidRPr="008E7A6D" w:rsidRDefault="00D214A6" w:rsidP="00D214A6">
      <w:pPr>
        <w:rPr>
          <w:rFonts w:cs="Arial"/>
          <w:szCs w:val="22"/>
          <w:lang w:val="en-US"/>
        </w:rPr>
      </w:pPr>
    </w:p>
    <w:p w:rsidR="00D214A6" w:rsidRPr="00030492" w:rsidRDefault="00365D6F" w:rsidP="00365D6F">
      <w:pPr>
        <w:tabs>
          <w:tab w:val="right" w:pos="9072"/>
        </w:tabs>
        <w:ind w:right="-143"/>
        <w:rPr>
          <w:rFonts w:cs="Arial"/>
          <w:szCs w:val="22"/>
          <w:lang w:val="en-US"/>
        </w:rPr>
      </w:pPr>
      <w:r w:rsidRPr="00030492">
        <w:rPr>
          <w:rFonts w:cs="Arial"/>
          <w:szCs w:val="22"/>
          <w:lang w:val="en-US"/>
        </w:rPr>
        <w:t>7 Melbourne Avenue</w:t>
      </w:r>
      <w:r w:rsidRPr="00030492">
        <w:rPr>
          <w:rFonts w:cs="Arial"/>
          <w:szCs w:val="22"/>
          <w:lang w:val="en-US"/>
        </w:rPr>
        <w:tab/>
        <w:t xml:space="preserve">RSVP by </w:t>
      </w:r>
      <w:r w:rsidR="00961E01">
        <w:rPr>
          <w:rFonts w:cs="Arial"/>
          <w:szCs w:val="22"/>
          <w:lang w:val="en-US"/>
        </w:rPr>
        <w:t xml:space="preserve">1 </w:t>
      </w:r>
      <w:r w:rsidR="00041919">
        <w:rPr>
          <w:rFonts w:cs="Arial"/>
          <w:szCs w:val="22"/>
          <w:lang w:val="en-US"/>
        </w:rPr>
        <w:t>May</w:t>
      </w:r>
      <w:r w:rsidR="00961E01">
        <w:rPr>
          <w:rFonts w:cs="Arial"/>
          <w:szCs w:val="22"/>
          <w:lang w:val="en-US"/>
        </w:rPr>
        <w:t xml:space="preserve"> 2019</w:t>
      </w:r>
      <w:r w:rsidR="00030492" w:rsidRPr="00030492">
        <w:rPr>
          <w:rFonts w:cs="Arial"/>
          <w:szCs w:val="22"/>
          <w:lang w:val="en-US"/>
        </w:rPr>
        <w:t xml:space="preserve"> to </w:t>
      </w:r>
      <w:r w:rsidR="006E3BAC">
        <w:rPr>
          <w:rFonts w:cs="Arial"/>
          <w:szCs w:val="22"/>
          <w:lang w:val="en-US"/>
        </w:rPr>
        <w:t>Maureen</w:t>
      </w:r>
      <w:r w:rsidR="00030492" w:rsidRPr="00030492">
        <w:rPr>
          <w:rFonts w:cs="Arial"/>
          <w:szCs w:val="22"/>
          <w:lang w:val="en-US"/>
        </w:rPr>
        <w:t xml:space="preserve"> </w:t>
      </w:r>
      <w:r w:rsidR="006E3BAC">
        <w:rPr>
          <w:rFonts w:cs="Arial"/>
          <w:szCs w:val="22"/>
          <w:lang w:val="en-US"/>
        </w:rPr>
        <w:t>Cummuskey</w:t>
      </w:r>
    </w:p>
    <w:p w:rsidR="00D214A6" w:rsidRPr="00030492" w:rsidRDefault="00D214A6" w:rsidP="00365D6F">
      <w:pPr>
        <w:tabs>
          <w:tab w:val="right" w:pos="9072"/>
        </w:tabs>
        <w:ind w:right="-143"/>
        <w:rPr>
          <w:rFonts w:cs="Arial"/>
          <w:szCs w:val="22"/>
          <w:lang w:val="en-US"/>
        </w:rPr>
      </w:pPr>
      <w:r w:rsidRPr="00030492">
        <w:rPr>
          <w:rFonts w:cs="Arial"/>
          <w:szCs w:val="22"/>
          <w:lang w:val="en-US"/>
        </w:rPr>
        <w:t>Forrest ACT 2603</w:t>
      </w:r>
      <w:r w:rsidRPr="00030492">
        <w:rPr>
          <w:rFonts w:cs="Arial"/>
          <w:szCs w:val="22"/>
          <w:lang w:val="en-US"/>
        </w:rPr>
        <w:tab/>
      </w:r>
      <w:r w:rsidR="00030492">
        <w:rPr>
          <w:rFonts w:cs="Arial"/>
          <w:szCs w:val="22"/>
          <w:lang w:val="en-US"/>
        </w:rPr>
        <w:t xml:space="preserve">Email: </w:t>
      </w:r>
      <w:r w:rsidR="006E3BAC" w:rsidRPr="006E3BAC">
        <w:rPr>
          <w:lang w:val="en-US"/>
        </w:rPr>
        <w:t>maureencummuskey@iinet.net.au</w:t>
      </w:r>
    </w:p>
    <w:p w:rsidR="00365D6F" w:rsidRPr="00030492" w:rsidRDefault="00365D6F" w:rsidP="00365D6F">
      <w:pPr>
        <w:tabs>
          <w:tab w:val="right" w:pos="9072"/>
        </w:tabs>
        <w:ind w:right="-143"/>
        <w:rPr>
          <w:rFonts w:cs="Arial"/>
          <w:szCs w:val="22"/>
          <w:lang w:val="en-US"/>
        </w:rPr>
      </w:pPr>
      <w:r w:rsidRPr="00030492">
        <w:rPr>
          <w:rFonts w:cs="Arial"/>
          <w:szCs w:val="22"/>
          <w:lang w:val="en-US"/>
        </w:rPr>
        <w:tab/>
      </w:r>
      <w:r w:rsidR="004F32ED" w:rsidRPr="00030492">
        <w:rPr>
          <w:rFonts w:cs="Arial"/>
          <w:szCs w:val="22"/>
          <w:lang w:val="en-US"/>
        </w:rPr>
        <w:t xml:space="preserve">Tel. </w:t>
      </w:r>
      <w:r w:rsidR="006E3BAC" w:rsidRPr="00CC36AC">
        <w:rPr>
          <w:lang w:val="en-US"/>
        </w:rPr>
        <w:t>0412 176 913</w:t>
      </w:r>
    </w:p>
    <w:p w:rsidR="008E7A6D" w:rsidRPr="00030492" w:rsidRDefault="008E7A6D" w:rsidP="008E7A6D">
      <w:pPr>
        <w:tabs>
          <w:tab w:val="right" w:pos="9072"/>
        </w:tabs>
        <w:rPr>
          <w:rFonts w:cs="Arial"/>
          <w:szCs w:val="22"/>
          <w:lang w:val="en-AU"/>
        </w:rPr>
      </w:pPr>
      <w:r w:rsidRPr="00030492">
        <w:rPr>
          <w:rFonts w:cs="Arial"/>
          <w:szCs w:val="22"/>
          <w:lang w:val="en-US"/>
        </w:rPr>
        <w:tab/>
      </w:r>
      <w:r w:rsidRPr="00030492">
        <w:rPr>
          <w:rFonts w:cs="Arial"/>
          <w:bCs/>
          <w:szCs w:val="22"/>
          <w:lang w:val="en-AU"/>
        </w:rPr>
        <w:t>Tickets:</w:t>
      </w:r>
      <w:r w:rsidRPr="00030492">
        <w:rPr>
          <w:rFonts w:cs="Arial"/>
          <w:szCs w:val="22"/>
          <w:lang w:val="en-AU"/>
        </w:rPr>
        <w:t xml:space="preserve"> $50, concession $</w:t>
      </w:r>
      <w:r w:rsidR="006E3BAC">
        <w:rPr>
          <w:rFonts w:cs="Arial"/>
          <w:szCs w:val="22"/>
          <w:lang w:val="en-AU"/>
        </w:rPr>
        <w:t>30</w:t>
      </w:r>
    </w:p>
    <w:p w:rsidR="008E7A6D" w:rsidRDefault="008E7A6D" w:rsidP="00365D6F">
      <w:pPr>
        <w:tabs>
          <w:tab w:val="right" w:pos="9072"/>
        </w:tabs>
        <w:ind w:right="-143"/>
        <w:rPr>
          <w:rFonts w:cs="Arial"/>
          <w:szCs w:val="22"/>
          <w:lang w:val="en-US"/>
        </w:rPr>
      </w:pPr>
    </w:p>
    <w:p w:rsidR="00CE3FF3" w:rsidRDefault="00CE3FF3" w:rsidP="008E7A6D">
      <w:pPr>
        <w:jc w:val="both"/>
        <w:rPr>
          <w:sz w:val="20"/>
          <w:szCs w:val="20"/>
          <w:lang w:val="en-AU"/>
        </w:rPr>
      </w:pPr>
    </w:p>
    <w:p w:rsidR="00961E01" w:rsidRDefault="00961E01" w:rsidP="00961E01">
      <w:pPr>
        <w:jc w:val="both"/>
        <w:rPr>
          <w:sz w:val="20"/>
          <w:szCs w:val="20"/>
          <w:lang w:val="en-AU"/>
        </w:rPr>
      </w:pPr>
      <w:r>
        <w:rPr>
          <w:sz w:val="20"/>
          <w:szCs w:val="20"/>
          <w:lang w:val="en-AU"/>
        </w:rPr>
        <w:t xml:space="preserve">The Medical Association for Prevention of War </w:t>
      </w:r>
      <w:bookmarkStart w:id="0" w:name="_GoBack"/>
      <w:bookmarkEnd w:id="0"/>
      <w:r w:rsidRPr="00961E01">
        <w:rPr>
          <w:b/>
          <w:sz w:val="20"/>
          <w:szCs w:val="20"/>
          <w:lang w:val="en-AU"/>
        </w:rPr>
        <w:t>MAPW</w:t>
      </w:r>
      <w:r>
        <w:rPr>
          <w:sz w:val="20"/>
          <w:szCs w:val="20"/>
          <w:lang w:val="en-AU"/>
        </w:rPr>
        <w:t xml:space="preserve"> works for the abolition of all weapons of mass destruction and for a reduction of armed conflict and its impact on civilian populations. It is the Australian affiliate of International Physicians for the Prevention of Nuclear War, and was instrumental in launching ICAN, the International Campaign to Abolish Nuclear Weapons, recipient of the 2017 Nobel Peace Prize.</w:t>
      </w:r>
    </w:p>
    <w:p w:rsidR="008E7A6D" w:rsidRDefault="008E7A6D" w:rsidP="00365D6F">
      <w:pPr>
        <w:tabs>
          <w:tab w:val="right" w:pos="9072"/>
        </w:tabs>
        <w:ind w:right="-143"/>
        <w:rPr>
          <w:rFonts w:cs="Arial"/>
          <w:szCs w:val="22"/>
          <w:lang w:val="en-AU"/>
        </w:rPr>
      </w:pPr>
    </w:p>
    <w:p w:rsidR="00820F9F" w:rsidRPr="008E7A6D" w:rsidRDefault="00A36472" w:rsidP="00365D6F">
      <w:pPr>
        <w:ind w:right="-143"/>
        <w:jc w:val="center"/>
        <w:rPr>
          <w:rFonts w:cs="Arial"/>
          <w:szCs w:val="22"/>
          <w:lang w:val="en-US"/>
        </w:rPr>
      </w:pPr>
      <w:r>
        <w:rPr>
          <w:rFonts w:cs="Arial"/>
          <w:szCs w:val="22"/>
          <w:lang w:val="en-US"/>
        </w:rPr>
        <w:t>Parking outside of compound</w:t>
      </w:r>
    </w:p>
    <w:sectPr w:rsidR="00820F9F" w:rsidRPr="008E7A6D" w:rsidSect="0067145E">
      <w:pgSz w:w="11907" w:h="8392" w:orient="landscape" w:code="11"/>
      <w:pgMar w:top="539" w:right="1247"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17" w:rsidRDefault="00296E17">
      <w:r>
        <w:separator/>
      </w:r>
    </w:p>
  </w:endnote>
  <w:endnote w:type="continuationSeparator" w:id="0">
    <w:p w:rsidR="00296E17" w:rsidRDefault="0029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17" w:rsidRDefault="00296E17">
      <w:r>
        <w:separator/>
      </w:r>
    </w:p>
  </w:footnote>
  <w:footnote w:type="continuationSeparator" w:id="0">
    <w:p w:rsidR="00296E17" w:rsidRDefault="0029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15B"/>
      </v:shape>
    </w:pict>
  </w:numPicBullet>
  <w:abstractNum w:abstractNumId="0" w15:restartNumberingAfterBreak="0">
    <w:nsid w:val="054D0356"/>
    <w:multiLevelType w:val="hybridMultilevel"/>
    <w:tmpl w:val="8AB48A68"/>
    <w:lvl w:ilvl="0" w:tplc="C11E2988">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Heading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Heading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5"/>
    <w:rsid w:val="000012D2"/>
    <w:rsid w:val="00002907"/>
    <w:rsid w:val="0000344D"/>
    <w:rsid w:val="0000661F"/>
    <w:rsid w:val="000069C8"/>
    <w:rsid w:val="00006D6B"/>
    <w:rsid w:val="00010869"/>
    <w:rsid w:val="0001146F"/>
    <w:rsid w:val="00013E9F"/>
    <w:rsid w:val="00021D8C"/>
    <w:rsid w:val="000241F1"/>
    <w:rsid w:val="00027E67"/>
    <w:rsid w:val="00030492"/>
    <w:rsid w:val="000308FA"/>
    <w:rsid w:val="00030F09"/>
    <w:rsid w:val="00032C48"/>
    <w:rsid w:val="00033D8B"/>
    <w:rsid w:val="000347E4"/>
    <w:rsid w:val="00035DC0"/>
    <w:rsid w:val="00040DE0"/>
    <w:rsid w:val="00041919"/>
    <w:rsid w:val="000420ED"/>
    <w:rsid w:val="00042ADD"/>
    <w:rsid w:val="00044424"/>
    <w:rsid w:val="0004752E"/>
    <w:rsid w:val="00057A5B"/>
    <w:rsid w:val="0006338C"/>
    <w:rsid w:val="00071D0B"/>
    <w:rsid w:val="000830D3"/>
    <w:rsid w:val="000847B9"/>
    <w:rsid w:val="00095B18"/>
    <w:rsid w:val="0009638C"/>
    <w:rsid w:val="000976BB"/>
    <w:rsid w:val="000C04D7"/>
    <w:rsid w:val="000C2E8A"/>
    <w:rsid w:val="000C379F"/>
    <w:rsid w:val="000D099B"/>
    <w:rsid w:val="000E040C"/>
    <w:rsid w:val="000E3250"/>
    <w:rsid w:val="000F0626"/>
    <w:rsid w:val="000F355B"/>
    <w:rsid w:val="0010490B"/>
    <w:rsid w:val="00107611"/>
    <w:rsid w:val="00116B43"/>
    <w:rsid w:val="00120DE1"/>
    <w:rsid w:val="00121A9C"/>
    <w:rsid w:val="00122DAC"/>
    <w:rsid w:val="00123A64"/>
    <w:rsid w:val="001254B0"/>
    <w:rsid w:val="001259A0"/>
    <w:rsid w:val="00134B1E"/>
    <w:rsid w:val="00137A01"/>
    <w:rsid w:val="00137AC6"/>
    <w:rsid w:val="00137B2B"/>
    <w:rsid w:val="00137C34"/>
    <w:rsid w:val="001427DB"/>
    <w:rsid w:val="00143023"/>
    <w:rsid w:val="0014327D"/>
    <w:rsid w:val="00145752"/>
    <w:rsid w:val="001457CA"/>
    <w:rsid w:val="00147695"/>
    <w:rsid w:val="001500A1"/>
    <w:rsid w:val="00150DB6"/>
    <w:rsid w:val="0015257F"/>
    <w:rsid w:val="00153CD6"/>
    <w:rsid w:val="0016226C"/>
    <w:rsid w:val="0016398C"/>
    <w:rsid w:val="001648E5"/>
    <w:rsid w:val="00164BF7"/>
    <w:rsid w:val="00167FC2"/>
    <w:rsid w:val="00173519"/>
    <w:rsid w:val="00180EAA"/>
    <w:rsid w:val="00192504"/>
    <w:rsid w:val="001934DA"/>
    <w:rsid w:val="001A0194"/>
    <w:rsid w:val="001A0B29"/>
    <w:rsid w:val="001A3C40"/>
    <w:rsid w:val="001A3EEF"/>
    <w:rsid w:val="001A7AEB"/>
    <w:rsid w:val="001B22CD"/>
    <w:rsid w:val="001B5537"/>
    <w:rsid w:val="001B6CBA"/>
    <w:rsid w:val="001C3387"/>
    <w:rsid w:val="001D0E9A"/>
    <w:rsid w:val="001D4F9B"/>
    <w:rsid w:val="001D64E9"/>
    <w:rsid w:val="001E23FF"/>
    <w:rsid w:val="001E4083"/>
    <w:rsid w:val="001E7036"/>
    <w:rsid w:val="001F73D7"/>
    <w:rsid w:val="002061B3"/>
    <w:rsid w:val="00207013"/>
    <w:rsid w:val="00215057"/>
    <w:rsid w:val="002170FD"/>
    <w:rsid w:val="0021740C"/>
    <w:rsid w:val="00220409"/>
    <w:rsid w:val="0022250A"/>
    <w:rsid w:val="002242F3"/>
    <w:rsid w:val="00233D02"/>
    <w:rsid w:val="0024078A"/>
    <w:rsid w:val="002409D3"/>
    <w:rsid w:val="00251F28"/>
    <w:rsid w:val="002520A4"/>
    <w:rsid w:val="00253C44"/>
    <w:rsid w:val="002565BB"/>
    <w:rsid w:val="00264042"/>
    <w:rsid w:val="00270E5F"/>
    <w:rsid w:val="00273162"/>
    <w:rsid w:val="0027657F"/>
    <w:rsid w:val="00281C11"/>
    <w:rsid w:val="002824CD"/>
    <w:rsid w:val="00283328"/>
    <w:rsid w:val="00283981"/>
    <w:rsid w:val="002845BB"/>
    <w:rsid w:val="00287459"/>
    <w:rsid w:val="00287B22"/>
    <w:rsid w:val="00287B8A"/>
    <w:rsid w:val="00292710"/>
    <w:rsid w:val="002943B4"/>
    <w:rsid w:val="00294728"/>
    <w:rsid w:val="00295EEF"/>
    <w:rsid w:val="00296E17"/>
    <w:rsid w:val="002A0557"/>
    <w:rsid w:val="002A0685"/>
    <w:rsid w:val="002A0B96"/>
    <w:rsid w:val="002A2BF5"/>
    <w:rsid w:val="002A38F3"/>
    <w:rsid w:val="002A6748"/>
    <w:rsid w:val="002A6A0A"/>
    <w:rsid w:val="002A7A4D"/>
    <w:rsid w:val="002B1369"/>
    <w:rsid w:val="002B2641"/>
    <w:rsid w:val="002B3051"/>
    <w:rsid w:val="002B5A1B"/>
    <w:rsid w:val="002B7A1A"/>
    <w:rsid w:val="002C0C36"/>
    <w:rsid w:val="002C0ED3"/>
    <w:rsid w:val="002C2798"/>
    <w:rsid w:val="002C2867"/>
    <w:rsid w:val="002C4A50"/>
    <w:rsid w:val="002E1D59"/>
    <w:rsid w:val="002F45D8"/>
    <w:rsid w:val="002F6B8B"/>
    <w:rsid w:val="003055CC"/>
    <w:rsid w:val="003107CA"/>
    <w:rsid w:val="00311B8B"/>
    <w:rsid w:val="00311D8B"/>
    <w:rsid w:val="00314F5D"/>
    <w:rsid w:val="00324644"/>
    <w:rsid w:val="00340B82"/>
    <w:rsid w:val="00345274"/>
    <w:rsid w:val="00347079"/>
    <w:rsid w:val="003564E6"/>
    <w:rsid w:val="003604BF"/>
    <w:rsid w:val="00364A94"/>
    <w:rsid w:val="00365265"/>
    <w:rsid w:val="00365D6F"/>
    <w:rsid w:val="00365DF7"/>
    <w:rsid w:val="00366805"/>
    <w:rsid w:val="00370D80"/>
    <w:rsid w:val="00371DD8"/>
    <w:rsid w:val="00373058"/>
    <w:rsid w:val="00375319"/>
    <w:rsid w:val="00381E2F"/>
    <w:rsid w:val="0038710D"/>
    <w:rsid w:val="00390237"/>
    <w:rsid w:val="003947A3"/>
    <w:rsid w:val="003A6D37"/>
    <w:rsid w:val="003A73A1"/>
    <w:rsid w:val="003B1708"/>
    <w:rsid w:val="003B5999"/>
    <w:rsid w:val="003B7C69"/>
    <w:rsid w:val="003C0BD6"/>
    <w:rsid w:val="003D150E"/>
    <w:rsid w:val="003D1991"/>
    <w:rsid w:val="003D6172"/>
    <w:rsid w:val="003E0E91"/>
    <w:rsid w:val="003E24D9"/>
    <w:rsid w:val="003E680B"/>
    <w:rsid w:val="003F0E80"/>
    <w:rsid w:val="003F547E"/>
    <w:rsid w:val="00405F1F"/>
    <w:rsid w:val="00417F62"/>
    <w:rsid w:val="004209FE"/>
    <w:rsid w:val="00423EAA"/>
    <w:rsid w:val="00431E87"/>
    <w:rsid w:val="00435ED4"/>
    <w:rsid w:val="00436980"/>
    <w:rsid w:val="00437630"/>
    <w:rsid w:val="00440C09"/>
    <w:rsid w:val="00441157"/>
    <w:rsid w:val="004433C6"/>
    <w:rsid w:val="00450189"/>
    <w:rsid w:val="0045265D"/>
    <w:rsid w:val="00454342"/>
    <w:rsid w:val="004562DB"/>
    <w:rsid w:val="00462FAE"/>
    <w:rsid w:val="0047492C"/>
    <w:rsid w:val="00474C14"/>
    <w:rsid w:val="00476CD9"/>
    <w:rsid w:val="004811AB"/>
    <w:rsid w:val="00483FAE"/>
    <w:rsid w:val="00492D0C"/>
    <w:rsid w:val="004A0767"/>
    <w:rsid w:val="004A1CBE"/>
    <w:rsid w:val="004A496C"/>
    <w:rsid w:val="004A59DB"/>
    <w:rsid w:val="004B186A"/>
    <w:rsid w:val="004B4162"/>
    <w:rsid w:val="004C3EA6"/>
    <w:rsid w:val="004C50A2"/>
    <w:rsid w:val="004C5C2A"/>
    <w:rsid w:val="004C5F2B"/>
    <w:rsid w:val="004D0340"/>
    <w:rsid w:val="004D746F"/>
    <w:rsid w:val="004E51EC"/>
    <w:rsid w:val="004E6220"/>
    <w:rsid w:val="004F137F"/>
    <w:rsid w:val="004F32ED"/>
    <w:rsid w:val="004F4319"/>
    <w:rsid w:val="004F4D24"/>
    <w:rsid w:val="00502992"/>
    <w:rsid w:val="00502A18"/>
    <w:rsid w:val="00504689"/>
    <w:rsid w:val="0051255D"/>
    <w:rsid w:val="0052649F"/>
    <w:rsid w:val="00526CBF"/>
    <w:rsid w:val="00536BAE"/>
    <w:rsid w:val="005503E3"/>
    <w:rsid w:val="0055067E"/>
    <w:rsid w:val="00567FA0"/>
    <w:rsid w:val="00567FEA"/>
    <w:rsid w:val="00580452"/>
    <w:rsid w:val="005879DB"/>
    <w:rsid w:val="005913B8"/>
    <w:rsid w:val="00594EE7"/>
    <w:rsid w:val="00596CCC"/>
    <w:rsid w:val="005A5663"/>
    <w:rsid w:val="005A7714"/>
    <w:rsid w:val="005B11EB"/>
    <w:rsid w:val="005B2D3C"/>
    <w:rsid w:val="005B41EE"/>
    <w:rsid w:val="005C0A80"/>
    <w:rsid w:val="005D0D68"/>
    <w:rsid w:val="005E0B49"/>
    <w:rsid w:val="005E1367"/>
    <w:rsid w:val="005E37ED"/>
    <w:rsid w:val="005E5364"/>
    <w:rsid w:val="005F0B77"/>
    <w:rsid w:val="005F6182"/>
    <w:rsid w:val="005F67DA"/>
    <w:rsid w:val="00600000"/>
    <w:rsid w:val="00602F3F"/>
    <w:rsid w:val="006045B0"/>
    <w:rsid w:val="0061045E"/>
    <w:rsid w:val="00616296"/>
    <w:rsid w:val="00616B0D"/>
    <w:rsid w:val="00617FE3"/>
    <w:rsid w:val="00624A2E"/>
    <w:rsid w:val="00624C2A"/>
    <w:rsid w:val="00642397"/>
    <w:rsid w:val="006472FF"/>
    <w:rsid w:val="00647A35"/>
    <w:rsid w:val="00650F35"/>
    <w:rsid w:val="00653443"/>
    <w:rsid w:val="00657DD8"/>
    <w:rsid w:val="006674D3"/>
    <w:rsid w:val="00670B07"/>
    <w:rsid w:val="0067145E"/>
    <w:rsid w:val="00671EA6"/>
    <w:rsid w:val="00674005"/>
    <w:rsid w:val="00680914"/>
    <w:rsid w:val="0068321D"/>
    <w:rsid w:val="0068340B"/>
    <w:rsid w:val="00692A3B"/>
    <w:rsid w:val="00697F53"/>
    <w:rsid w:val="006A7644"/>
    <w:rsid w:val="006B0E88"/>
    <w:rsid w:val="006B2F07"/>
    <w:rsid w:val="006B5EA0"/>
    <w:rsid w:val="006B7345"/>
    <w:rsid w:val="006C001E"/>
    <w:rsid w:val="006C48CA"/>
    <w:rsid w:val="006C51DE"/>
    <w:rsid w:val="006C5EE8"/>
    <w:rsid w:val="006D15E7"/>
    <w:rsid w:val="006D5118"/>
    <w:rsid w:val="006E3BAC"/>
    <w:rsid w:val="006E6A5A"/>
    <w:rsid w:val="006F0196"/>
    <w:rsid w:val="006F5680"/>
    <w:rsid w:val="007048F4"/>
    <w:rsid w:val="0071057D"/>
    <w:rsid w:val="00711A65"/>
    <w:rsid w:val="00717329"/>
    <w:rsid w:val="00720DC9"/>
    <w:rsid w:val="007247AB"/>
    <w:rsid w:val="00727A20"/>
    <w:rsid w:val="00731CD0"/>
    <w:rsid w:val="00733DD6"/>
    <w:rsid w:val="007342E7"/>
    <w:rsid w:val="00735879"/>
    <w:rsid w:val="00735A93"/>
    <w:rsid w:val="00741D15"/>
    <w:rsid w:val="00742649"/>
    <w:rsid w:val="00753370"/>
    <w:rsid w:val="007552B7"/>
    <w:rsid w:val="007559FF"/>
    <w:rsid w:val="00760791"/>
    <w:rsid w:val="00763CBB"/>
    <w:rsid w:val="00766113"/>
    <w:rsid w:val="0077196D"/>
    <w:rsid w:val="00771A1A"/>
    <w:rsid w:val="00773FDD"/>
    <w:rsid w:val="00774408"/>
    <w:rsid w:val="007760CD"/>
    <w:rsid w:val="0078250F"/>
    <w:rsid w:val="0078270E"/>
    <w:rsid w:val="00782DC4"/>
    <w:rsid w:val="00790B98"/>
    <w:rsid w:val="00794206"/>
    <w:rsid w:val="007954A8"/>
    <w:rsid w:val="00796A10"/>
    <w:rsid w:val="007A697C"/>
    <w:rsid w:val="007B09D8"/>
    <w:rsid w:val="007B4DF8"/>
    <w:rsid w:val="007B5B5F"/>
    <w:rsid w:val="007B6FC9"/>
    <w:rsid w:val="007C1DA5"/>
    <w:rsid w:val="007C42FF"/>
    <w:rsid w:val="007C7208"/>
    <w:rsid w:val="007D0BC9"/>
    <w:rsid w:val="007D786F"/>
    <w:rsid w:val="007E0AC2"/>
    <w:rsid w:val="007E130A"/>
    <w:rsid w:val="007E2BD6"/>
    <w:rsid w:val="007E7815"/>
    <w:rsid w:val="007F6050"/>
    <w:rsid w:val="00801D9F"/>
    <w:rsid w:val="00802FA8"/>
    <w:rsid w:val="00804CD4"/>
    <w:rsid w:val="008065BC"/>
    <w:rsid w:val="00812C7A"/>
    <w:rsid w:val="008149C5"/>
    <w:rsid w:val="008178A2"/>
    <w:rsid w:val="00820615"/>
    <w:rsid w:val="00820F9F"/>
    <w:rsid w:val="00822564"/>
    <w:rsid w:val="00822892"/>
    <w:rsid w:val="008239DC"/>
    <w:rsid w:val="00831C04"/>
    <w:rsid w:val="00832454"/>
    <w:rsid w:val="00835524"/>
    <w:rsid w:val="008363CA"/>
    <w:rsid w:val="00837748"/>
    <w:rsid w:val="00837B7B"/>
    <w:rsid w:val="00841561"/>
    <w:rsid w:val="00851BDB"/>
    <w:rsid w:val="00853AD3"/>
    <w:rsid w:val="00856F99"/>
    <w:rsid w:val="0086090F"/>
    <w:rsid w:val="00862079"/>
    <w:rsid w:val="00863BC8"/>
    <w:rsid w:val="008649CD"/>
    <w:rsid w:val="00865860"/>
    <w:rsid w:val="00865AED"/>
    <w:rsid w:val="008666EE"/>
    <w:rsid w:val="00870631"/>
    <w:rsid w:val="00871A96"/>
    <w:rsid w:val="00871E6D"/>
    <w:rsid w:val="00872BF9"/>
    <w:rsid w:val="00873F8F"/>
    <w:rsid w:val="008753EF"/>
    <w:rsid w:val="00875538"/>
    <w:rsid w:val="00882156"/>
    <w:rsid w:val="008860B6"/>
    <w:rsid w:val="00887A2A"/>
    <w:rsid w:val="00892D74"/>
    <w:rsid w:val="008A227F"/>
    <w:rsid w:val="008A5658"/>
    <w:rsid w:val="008B60A5"/>
    <w:rsid w:val="008C08CB"/>
    <w:rsid w:val="008C337C"/>
    <w:rsid w:val="008C4C41"/>
    <w:rsid w:val="008D29ED"/>
    <w:rsid w:val="008D6498"/>
    <w:rsid w:val="008D7091"/>
    <w:rsid w:val="008D744E"/>
    <w:rsid w:val="008E6679"/>
    <w:rsid w:val="008E70AE"/>
    <w:rsid w:val="008E7A6D"/>
    <w:rsid w:val="008E7B51"/>
    <w:rsid w:val="008F4309"/>
    <w:rsid w:val="008F4EB7"/>
    <w:rsid w:val="009065FF"/>
    <w:rsid w:val="00914382"/>
    <w:rsid w:val="00920EED"/>
    <w:rsid w:val="00931F49"/>
    <w:rsid w:val="00937669"/>
    <w:rsid w:val="00945753"/>
    <w:rsid w:val="009479B4"/>
    <w:rsid w:val="009560AB"/>
    <w:rsid w:val="009604BD"/>
    <w:rsid w:val="009608F7"/>
    <w:rsid w:val="00961E01"/>
    <w:rsid w:val="00965A7C"/>
    <w:rsid w:val="009663C8"/>
    <w:rsid w:val="00971EA1"/>
    <w:rsid w:val="00971F5B"/>
    <w:rsid w:val="0098453F"/>
    <w:rsid w:val="00991559"/>
    <w:rsid w:val="009928CD"/>
    <w:rsid w:val="00995520"/>
    <w:rsid w:val="0099615C"/>
    <w:rsid w:val="00997A81"/>
    <w:rsid w:val="009B4DD7"/>
    <w:rsid w:val="009B5FA4"/>
    <w:rsid w:val="009C03B4"/>
    <w:rsid w:val="009C42B0"/>
    <w:rsid w:val="009D6BB1"/>
    <w:rsid w:val="009D72C8"/>
    <w:rsid w:val="009F3AD4"/>
    <w:rsid w:val="009F67FB"/>
    <w:rsid w:val="00A00B33"/>
    <w:rsid w:val="00A0163B"/>
    <w:rsid w:val="00A02228"/>
    <w:rsid w:val="00A072F5"/>
    <w:rsid w:val="00A21C68"/>
    <w:rsid w:val="00A224E0"/>
    <w:rsid w:val="00A238E5"/>
    <w:rsid w:val="00A25376"/>
    <w:rsid w:val="00A26FD2"/>
    <w:rsid w:val="00A315A6"/>
    <w:rsid w:val="00A3386A"/>
    <w:rsid w:val="00A36472"/>
    <w:rsid w:val="00A433B5"/>
    <w:rsid w:val="00A434BA"/>
    <w:rsid w:val="00A439A9"/>
    <w:rsid w:val="00A520D8"/>
    <w:rsid w:val="00A540C7"/>
    <w:rsid w:val="00A548B5"/>
    <w:rsid w:val="00A63FEA"/>
    <w:rsid w:val="00A71E58"/>
    <w:rsid w:val="00A85BA4"/>
    <w:rsid w:val="00A8653C"/>
    <w:rsid w:val="00A87C66"/>
    <w:rsid w:val="00A937CB"/>
    <w:rsid w:val="00A95B88"/>
    <w:rsid w:val="00A96916"/>
    <w:rsid w:val="00AA1AFB"/>
    <w:rsid w:val="00AB0755"/>
    <w:rsid w:val="00AB1B18"/>
    <w:rsid w:val="00AB2A0B"/>
    <w:rsid w:val="00AB3C57"/>
    <w:rsid w:val="00AB4B31"/>
    <w:rsid w:val="00AB7179"/>
    <w:rsid w:val="00AC0C45"/>
    <w:rsid w:val="00AC209F"/>
    <w:rsid w:val="00AC57A6"/>
    <w:rsid w:val="00AC7054"/>
    <w:rsid w:val="00AD05F5"/>
    <w:rsid w:val="00AD4F47"/>
    <w:rsid w:val="00AE55E0"/>
    <w:rsid w:val="00AF0BF7"/>
    <w:rsid w:val="00AF5D19"/>
    <w:rsid w:val="00AF6499"/>
    <w:rsid w:val="00AF73D5"/>
    <w:rsid w:val="00B02C60"/>
    <w:rsid w:val="00B11BD4"/>
    <w:rsid w:val="00B12627"/>
    <w:rsid w:val="00B12BCA"/>
    <w:rsid w:val="00B131D2"/>
    <w:rsid w:val="00B136D2"/>
    <w:rsid w:val="00B13D8F"/>
    <w:rsid w:val="00B17BE0"/>
    <w:rsid w:val="00B2416D"/>
    <w:rsid w:val="00B258C1"/>
    <w:rsid w:val="00B30B56"/>
    <w:rsid w:val="00B3499E"/>
    <w:rsid w:val="00B37595"/>
    <w:rsid w:val="00B42326"/>
    <w:rsid w:val="00B44423"/>
    <w:rsid w:val="00B5002D"/>
    <w:rsid w:val="00B51448"/>
    <w:rsid w:val="00B53B99"/>
    <w:rsid w:val="00B62C4C"/>
    <w:rsid w:val="00B67B07"/>
    <w:rsid w:val="00B70AB0"/>
    <w:rsid w:val="00B71371"/>
    <w:rsid w:val="00B7223F"/>
    <w:rsid w:val="00B74EE3"/>
    <w:rsid w:val="00B76157"/>
    <w:rsid w:val="00B80103"/>
    <w:rsid w:val="00B84C16"/>
    <w:rsid w:val="00B85413"/>
    <w:rsid w:val="00B913D5"/>
    <w:rsid w:val="00B927B4"/>
    <w:rsid w:val="00B9369E"/>
    <w:rsid w:val="00BA285E"/>
    <w:rsid w:val="00BB7BEF"/>
    <w:rsid w:val="00BC2880"/>
    <w:rsid w:val="00BC5013"/>
    <w:rsid w:val="00BC6405"/>
    <w:rsid w:val="00BE772D"/>
    <w:rsid w:val="00BE77FB"/>
    <w:rsid w:val="00BF0495"/>
    <w:rsid w:val="00BF0DE3"/>
    <w:rsid w:val="00BF1029"/>
    <w:rsid w:val="00C0323D"/>
    <w:rsid w:val="00C04FB9"/>
    <w:rsid w:val="00C07AF4"/>
    <w:rsid w:val="00C10625"/>
    <w:rsid w:val="00C10A87"/>
    <w:rsid w:val="00C1166D"/>
    <w:rsid w:val="00C12C8D"/>
    <w:rsid w:val="00C1784A"/>
    <w:rsid w:val="00C21CB2"/>
    <w:rsid w:val="00C22DB1"/>
    <w:rsid w:val="00C23656"/>
    <w:rsid w:val="00C2380B"/>
    <w:rsid w:val="00C24181"/>
    <w:rsid w:val="00C2614A"/>
    <w:rsid w:val="00C26D86"/>
    <w:rsid w:val="00C3475B"/>
    <w:rsid w:val="00C35056"/>
    <w:rsid w:val="00C35376"/>
    <w:rsid w:val="00C47074"/>
    <w:rsid w:val="00C47706"/>
    <w:rsid w:val="00C529C0"/>
    <w:rsid w:val="00C612E6"/>
    <w:rsid w:val="00C64489"/>
    <w:rsid w:val="00C6706D"/>
    <w:rsid w:val="00C70176"/>
    <w:rsid w:val="00C70AE1"/>
    <w:rsid w:val="00C714FC"/>
    <w:rsid w:val="00C72116"/>
    <w:rsid w:val="00C750CC"/>
    <w:rsid w:val="00C7593D"/>
    <w:rsid w:val="00C87EE5"/>
    <w:rsid w:val="00C94E4E"/>
    <w:rsid w:val="00C95D9F"/>
    <w:rsid w:val="00C9671B"/>
    <w:rsid w:val="00CA1CF5"/>
    <w:rsid w:val="00CA1F8C"/>
    <w:rsid w:val="00CB2F78"/>
    <w:rsid w:val="00CB59C5"/>
    <w:rsid w:val="00CC36AC"/>
    <w:rsid w:val="00CC3EBF"/>
    <w:rsid w:val="00CC54C8"/>
    <w:rsid w:val="00CD35C2"/>
    <w:rsid w:val="00CD7656"/>
    <w:rsid w:val="00CE250D"/>
    <w:rsid w:val="00CE3FF3"/>
    <w:rsid w:val="00CF49FC"/>
    <w:rsid w:val="00CF5357"/>
    <w:rsid w:val="00CF6978"/>
    <w:rsid w:val="00D0026E"/>
    <w:rsid w:val="00D07742"/>
    <w:rsid w:val="00D11B1C"/>
    <w:rsid w:val="00D171BC"/>
    <w:rsid w:val="00D21393"/>
    <w:rsid w:val="00D214A6"/>
    <w:rsid w:val="00D31A8A"/>
    <w:rsid w:val="00D32B73"/>
    <w:rsid w:val="00D35F57"/>
    <w:rsid w:val="00D45E45"/>
    <w:rsid w:val="00D477A5"/>
    <w:rsid w:val="00D60FE5"/>
    <w:rsid w:val="00D62932"/>
    <w:rsid w:val="00D632E3"/>
    <w:rsid w:val="00D73B97"/>
    <w:rsid w:val="00D8324F"/>
    <w:rsid w:val="00D9404B"/>
    <w:rsid w:val="00D95FB9"/>
    <w:rsid w:val="00D9740E"/>
    <w:rsid w:val="00DA035B"/>
    <w:rsid w:val="00DA0692"/>
    <w:rsid w:val="00DA66D7"/>
    <w:rsid w:val="00DB06BA"/>
    <w:rsid w:val="00DB2138"/>
    <w:rsid w:val="00DB24A1"/>
    <w:rsid w:val="00DB42E4"/>
    <w:rsid w:val="00DB53D4"/>
    <w:rsid w:val="00DB7F53"/>
    <w:rsid w:val="00DC2B9F"/>
    <w:rsid w:val="00DC621A"/>
    <w:rsid w:val="00DD4906"/>
    <w:rsid w:val="00DE6B33"/>
    <w:rsid w:val="00DF0B74"/>
    <w:rsid w:val="00DF6B81"/>
    <w:rsid w:val="00E01D00"/>
    <w:rsid w:val="00E01E32"/>
    <w:rsid w:val="00E031A3"/>
    <w:rsid w:val="00E07773"/>
    <w:rsid w:val="00E07D6F"/>
    <w:rsid w:val="00E154BA"/>
    <w:rsid w:val="00E16E04"/>
    <w:rsid w:val="00E17C3D"/>
    <w:rsid w:val="00E23EEE"/>
    <w:rsid w:val="00E326BB"/>
    <w:rsid w:val="00E346CB"/>
    <w:rsid w:val="00E34F5D"/>
    <w:rsid w:val="00E41987"/>
    <w:rsid w:val="00E53C0D"/>
    <w:rsid w:val="00E5764C"/>
    <w:rsid w:val="00E61550"/>
    <w:rsid w:val="00E70422"/>
    <w:rsid w:val="00E76BDC"/>
    <w:rsid w:val="00E805DA"/>
    <w:rsid w:val="00E817E1"/>
    <w:rsid w:val="00E82ADF"/>
    <w:rsid w:val="00E82DD1"/>
    <w:rsid w:val="00E84A35"/>
    <w:rsid w:val="00E84CF8"/>
    <w:rsid w:val="00E86894"/>
    <w:rsid w:val="00E86D33"/>
    <w:rsid w:val="00E87C12"/>
    <w:rsid w:val="00E92694"/>
    <w:rsid w:val="00E9300F"/>
    <w:rsid w:val="00E93E48"/>
    <w:rsid w:val="00EA21F7"/>
    <w:rsid w:val="00EA288B"/>
    <w:rsid w:val="00EB23A9"/>
    <w:rsid w:val="00EC2916"/>
    <w:rsid w:val="00EE6679"/>
    <w:rsid w:val="00EE6905"/>
    <w:rsid w:val="00EF61F9"/>
    <w:rsid w:val="00EF76E2"/>
    <w:rsid w:val="00F00EF3"/>
    <w:rsid w:val="00F01548"/>
    <w:rsid w:val="00F10556"/>
    <w:rsid w:val="00F13DA9"/>
    <w:rsid w:val="00F202E6"/>
    <w:rsid w:val="00F210D3"/>
    <w:rsid w:val="00F21F16"/>
    <w:rsid w:val="00F2271A"/>
    <w:rsid w:val="00F3237D"/>
    <w:rsid w:val="00F35D06"/>
    <w:rsid w:val="00F41152"/>
    <w:rsid w:val="00F437EC"/>
    <w:rsid w:val="00F44AF8"/>
    <w:rsid w:val="00F545E5"/>
    <w:rsid w:val="00F55AD8"/>
    <w:rsid w:val="00F60BFB"/>
    <w:rsid w:val="00F613CC"/>
    <w:rsid w:val="00F61980"/>
    <w:rsid w:val="00F80ED0"/>
    <w:rsid w:val="00F830A6"/>
    <w:rsid w:val="00F8663A"/>
    <w:rsid w:val="00F87A06"/>
    <w:rsid w:val="00F970C8"/>
    <w:rsid w:val="00FA0CE9"/>
    <w:rsid w:val="00FA3569"/>
    <w:rsid w:val="00FA5A44"/>
    <w:rsid w:val="00FA66FE"/>
    <w:rsid w:val="00FB3BE7"/>
    <w:rsid w:val="00FB695D"/>
    <w:rsid w:val="00FB6C3B"/>
    <w:rsid w:val="00FC03AA"/>
    <w:rsid w:val="00FC1ECB"/>
    <w:rsid w:val="00FC330C"/>
    <w:rsid w:val="00FC5BF3"/>
    <w:rsid w:val="00FD1617"/>
    <w:rsid w:val="00FD215A"/>
    <w:rsid w:val="00FE0ACE"/>
    <w:rsid w:val="00FE4162"/>
    <w:rsid w:val="00FE50E7"/>
    <w:rsid w:val="00FE6A87"/>
    <w:rsid w:val="00FE77F6"/>
    <w:rsid w:val="00FF2887"/>
    <w:rsid w:val="00FF2EB3"/>
    <w:rsid w:val="00FF5E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9B5FDC"/>
  <w15:docId w15:val="{3AEAB87B-C5E2-4C5D-A6D4-BE58F456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D0"/>
    <w:rPr>
      <w:rFonts w:ascii="Arial" w:hAnsi="Arial"/>
      <w:sz w:val="22"/>
      <w:szCs w:val="24"/>
      <w:lang w:val="fr-CH" w:eastAsia="en-US"/>
    </w:rPr>
  </w:style>
  <w:style w:type="paragraph" w:styleId="Heading1">
    <w:name w:val="heading 1"/>
    <w:basedOn w:val="Normal"/>
    <w:next w:val="Normal"/>
    <w:qFormat/>
    <w:rsid w:val="00EE6679"/>
    <w:pPr>
      <w:keepNext/>
      <w:numPr>
        <w:numId w:val="1"/>
      </w:numPr>
      <w:spacing w:before="240" w:after="60"/>
      <w:ind w:left="0" w:firstLine="0"/>
      <w:outlineLvl w:val="0"/>
    </w:pPr>
    <w:rPr>
      <w:rFonts w:cs="Arial"/>
      <w:b/>
      <w:bCs/>
      <w:kern w:val="32"/>
      <w:sz w:val="32"/>
      <w:szCs w:val="32"/>
    </w:rPr>
  </w:style>
  <w:style w:type="paragraph" w:styleId="Heading2">
    <w:name w:val="heading 2"/>
    <w:basedOn w:val="Normal"/>
    <w:next w:val="Normal"/>
    <w:qFormat/>
    <w:rsid w:val="001E23FF"/>
    <w:pPr>
      <w:keepNext/>
      <w:numPr>
        <w:ilvl w:val="1"/>
        <w:numId w:val="2"/>
      </w:numPr>
      <w:tabs>
        <w:tab w:val="clear" w:pos="1440"/>
        <w:tab w:val="num" w:pos="720"/>
      </w:tabs>
      <w:spacing w:before="240" w:after="60"/>
      <w:ind w:left="0" w:firstLine="0"/>
      <w:outlineLvl w:val="1"/>
    </w:pPr>
    <w:rPr>
      <w:rFonts w:cs="Arial"/>
      <w:b/>
      <w:bCs/>
      <w:iCs/>
      <w:sz w:val="28"/>
      <w:szCs w:val="28"/>
    </w:rPr>
  </w:style>
  <w:style w:type="paragraph" w:styleId="Heading3">
    <w:name w:val="heading 3"/>
    <w:basedOn w:val="Normal"/>
    <w:next w:val="Normal"/>
    <w:qFormat/>
    <w:rsid w:val="00F830A6"/>
    <w:pPr>
      <w:keepNext/>
      <w:numPr>
        <w:ilvl w:val="2"/>
        <w:numId w:val="3"/>
      </w:numPr>
      <w:tabs>
        <w:tab w:val="clear" w:pos="2157"/>
        <w:tab w:val="num" w:pos="720"/>
      </w:tabs>
      <w:spacing w:before="240" w:after="60"/>
      <w:ind w:left="0" w:firstLine="0"/>
      <w:outlineLvl w:val="2"/>
    </w:pPr>
    <w:rPr>
      <w:rFonts w:cs="Arial"/>
      <w:b/>
      <w:bCs/>
      <w:sz w:val="24"/>
    </w:rPr>
  </w:style>
  <w:style w:type="paragraph" w:styleId="Heading4">
    <w:name w:val="heading 4"/>
    <w:basedOn w:val="Normal"/>
    <w:next w:val="Normal"/>
    <w:qFormat/>
    <w:rsid w:val="001E23FF"/>
    <w:pPr>
      <w:keepNext/>
      <w:numPr>
        <w:ilvl w:val="3"/>
        <w:numId w:val="4"/>
      </w:numPr>
      <w:tabs>
        <w:tab w:val="clear" w:pos="2874"/>
        <w:tab w:val="num" w:pos="1440"/>
      </w:tabs>
      <w:spacing w:before="240" w:after="60"/>
      <w:ind w:left="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731CD0"/>
    <w:pPr>
      <w:spacing w:before="120" w:after="120"/>
    </w:pPr>
    <w:rPr>
      <w:b/>
      <w:sz w:val="32"/>
    </w:rPr>
  </w:style>
  <w:style w:type="paragraph" w:customStyle="1" w:styleId="Title2">
    <w:name w:val="Title 2"/>
    <w:basedOn w:val="Normal"/>
    <w:rsid w:val="00731CD0"/>
    <w:pPr>
      <w:spacing w:before="120" w:after="120"/>
    </w:pPr>
    <w:rPr>
      <w:b/>
      <w:sz w:val="28"/>
    </w:rPr>
  </w:style>
  <w:style w:type="paragraph" w:customStyle="1" w:styleId="Title3">
    <w:name w:val="Title 3"/>
    <w:basedOn w:val="Normal"/>
    <w:rsid w:val="00720DC9"/>
    <w:pPr>
      <w:spacing w:before="120" w:after="120"/>
    </w:pPr>
    <w:rPr>
      <w:b/>
      <w:sz w:val="24"/>
    </w:rPr>
  </w:style>
  <w:style w:type="paragraph" w:customStyle="1" w:styleId="Title4">
    <w:name w:val="Title 4"/>
    <w:basedOn w:val="Normal"/>
    <w:rsid w:val="00731CD0"/>
    <w:pPr>
      <w:spacing w:before="120" w:after="120"/>
    </w:pPr>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rsid w:val="00731CD0"/>
    <w:rPr>
      <w:sz w:val="18"/>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table" w:styleId="TableColumns3">
    <w:name w:val="Table Columns 3"/>
    <w:basedOn w:val="TableNormal"/>
    <w:rsid w:val="00E031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DefaultParagraphFontCharChar">
    <w:name w:val="Default Paragraph Font Char Char"/>
    <w:aliases w:val="Default Paragraph Font Para Char Char Char Char,Default Paragraph Font Char Char1,Default Paragraph Font Para Char Char Char Char1,Default Paragraph Font Char Char11,Default Paragraph Font Char Char2, Char Char Char"/>
    <w:basedOn w:val="Normal"/>
    <w:rsid w:val="00006D6B"/>
    <w:pPr>
      <w:spacing w:after="160" w:line="240" w:lineRule="exact"/>
    </w:pPr>
    <w:rPr>
      <w:rFonts w:cs="Arial"/>
      <w:sz w:val="20"/>
      <w:szCs w:val="20"/>
      <w:lang w:val="en-US"/>
    </w:rPr>
  </w:style>
  <w:style w:type="table" w:styleId="TableGrid">
    <w:name w:val="Table Grid"/>
    <w:basedOn w:val="TableNormal"/>
    <w:rsid w:val="0038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697C"/>
    <w:rPr>
      <w:rFonts w:ascii="Tahoma" w:hAnsi="Tahoma" w:cs="Tahoma"/>
      <w:sz w:val="16"/>
      <w:szCs w:val="16"/>
    </w:rPr>
  </w:style>
  <w:style w:type="character" w:styleId="Hyperlink">
    <w:name w:val="Hyperlink"/>
    <w:basedOn w:val="DefaultParagraphFont"/>
    <w:rsid w:val="000034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763">
      <w:bodyDiv w:val="1"/>
      <w:marLeft w:val="0"/>
      <w:marRight w:val="0"/>
      <w:marTop w:val="0"/>
      <w:marBottom w:val="0"/>
      <w:divBdr>
        <w:top w:val="none" w:sz="0" w:space="0" w:color="auto"/>
        <w:left w:val="none" w:sz="0" w:space="0" w:color="auto"/>
        <w:bottom w:val="none" w:sz="0" w:space="0" w:color="auto"/>
        <w:right w:val="none" w:sz="0" w:space="0" w:color="auto"/>
      </w:divBdr>
    </w:div>
    <w:div w:id="595596847">
      <w:bodyDiv w:val="1"/>
      <w:marLeft w:val="0"/>
      <w:marRight w:val="0"/>
      <w:marTop w:val="0"/>
      <w:marBottom w:val="0"/>
      <w:divBdr>
        <w:top w:val="none" w:sz="0" w:space="0" w:color="auto"/>
        <w:left w:val="none" w:sz="0" w:space="0" w:color="auto"/>
        <w:bottom w:val="none" w:sz="0" w:space="0" w:color="auto"/>
        <w:right w:val="none" w:sz="0" w:space="0" w:color="auto"/>
      </w:divBdr>
    </w:div>
    <w:div w:id="640235409">
      <w:bodyDiv w:val="1"/>
      <w:marLeft w:val="0"/>
      <w:marRight w:val="0"/>
      <w:marTop w:val="0"/>
      <w:marBottom w:val="0"/>
      <w:divBdr>
        <w:top w:val="none" w:sz="0" w:space="0" w:color="auto"/>
        <w:left w:val="none" w:sz="0" w:space="0" w:color="auto"/>
        <w:bottom w:val="none" w:sz="0" w:space="0" w:color="auto"/>
        <w:right w:val="none" w:sz="0" w:space="0" w:color="auto"/>
      </w:divBdr>
    </w:div>
    <w:div w:id="956447456">
      <w:bodyDiv w:val="1"/>
      <w:marLeft w:val="0"/>
      <w:marRight w:val="0"/>
      <w:marTop w:val="0"/>
      <w:marBottom w:val="0"/>
      <w:divBdr>
        <w:top w:val="none" w:sz="0" w:space="0" w:color="auto"/>
        <w:left w:val="none" w:sz="0" w:space="0" w:color="auto"/>
        <w:bottom w:val="none" w:sz="0" w:space="0" w:color="auto"/>
        <w:right w:val="none" w:sz="0" w:space="0" w:color="auto"/>
      </w:divBdr>
    </w:div>
    <w:div w:id="960459351">
      <w:bodyDiv w:val="1"/>
      <w:marLeft w:val="0"/>
      <w:marRight w:val="0"/>
      <w:marTop w:val="0"/>
      <w:marBottom w:val="0"/>
      <w:divBdr>
        <w:top w:val="none" w:sz="0" w:space="0" w:color="auto"/>
        <w:left w:val="none" w:sz="0" w:space="0" w:color="auto"/>
        <w:bottom w:val="none" w:sz="0" w:space="0" w:color="auto"/>
        <w:right w:val="none" w:sz="0" w:space="0" w:color="auto"/>
      </w:divBdr>
    </w:div>
    <w:div w:id="1318071721">
      <w:bodyDiv w:val="1"/>
      <w:marLeft w:val="0"/>
      <w:marRight w:val="0"/>
      <w:marTop w:val="0"/>
      <w:marBottom w:val="0"/>
      <w:divBdr>
        <w:top w:val="none" w:sz="0" w:space="0" w:color="auto"/>
        <w:left w:val="none" w:sz="0" w:space="0" w:color="auto"/>
        <w:bottom w:val="none" w:sz="0" w:space="0" w:color="auto"/>
        <w:right w:val="none" w:sz="0" w:space="0" w:color="auto"/>
      </w:divBdr>
    </w:div>
    <w:div w:id="1659722512">
      <w:bodyDiv w:val="1"/>
      <w:marLeft w:val="0"/>
      <w:marRight w:val="0"/>
      <w:marTop w:val="0"/>
      <w:marBottom w:val="0"/>
      <w:divBdr>
        <w:top w:val="none" w:sz="0" w:space="0" w:color="auto"/>
        <w:left w:val="none" w:sz="0" w:space="0" w:color="auto"/>
        <w:bottom w:val="none" w:sz="0" w:space="0" w:color="auto"/>
        <w:right w:val="none" w:sz="0" w:space="0" w:color="auto"/>
      </w:divBdr>
    </w:div>
    <w:div w:id="1673024117">
      <w:bodyDiv w:val="1"/>
      <w:marLeft w:val="0"/>
      <w:marRight w:val="0"/>
      <w:marTop w:val="0"/>
      <w:marBottom w:val="0"/>
      <w:divBdr>
        <w:top w:val="none" w:sz="0" w:space="0" w:color="auto"/>
        <w:left w:val="none" w:sz="0" w:space="0" w:color="auto"/>
        <w:bottom w:val="none" w:sz="0" w:space="0" w:color="auto"/>
        <w:right w:val="none" w:sz="0" w:space="0" w:color="auto"/>
      </w:divBdr>
    </w:div>
    <w:div w:id="1717966287">
      <w:bodyDiv w:val="1"/>
      <w:marLeft w:val="0"/>
      <w:marRight w:val="0"/>
      <w:marTop w:val="0"/>
      <w:marBottom w:val="0"/>
      <w:divBdr>
        <w:top w:val="none" w:sz="0" w:space="0" w:color="auto"/>
        <w:left w:val="none" w:sz="0" w:space="0" w:color="auto"/>
        <w:bottom w:val="none" w:sz="0" w:space="0" w:color="auto"/>
        <w:right w:val="none" w:sz="0" w:space="0" w:color="auto"/>
      </w:divBdr>
    </w:div>
    <w:div w:id="1742017447">
      <w:bodyDiv w:val="1"/>
      <w:marLeft w:val="0"/>
      <w:marRight w:val="0"/>
      <w:marTop w:val="0"/>
      <w:marBottom w:val="0"/>
      <w:divBdr>
        <w:top w:val="none" w:sz="0" w:space="0" w:color="auto"/>
        <w:left w:val="none" w:sz="0" w:space="0" w:color="auto"/>
        <w:bottom w:val="none" w:sz="0" w:space="0" w:color="auto"/>
        <w:right w:val="none" w:sz="0" w:space="0" w:color="auto"/>
      </w:divBdr>
    </w:div>
    <w:div w:id="1743331831">
      <w:bodyDiv w:val="1"/>
      <w:marLeft w:val="0"/>
      <w:marRight w:val="0"/>
      <w:marTop w:val="0"/>
      <w:marBottom w:val="0"/>
      <w:divBdr>
        <w:top w:val="none" w:sz="0" w:space="0" w:color="auto"/>
        <w:left w:val="none" w:sz="0" w:space="0" w:color="auto"/>
        <w:bottom w:val="none" w:sz="0" w:space="0" w:color="auto"/>
        <w:right w:val="none" w:sz="0" w:space="0" w:color="auto"/>
      </w:divBdr>
    </w:div>
    <w:div w:id="1756319489">
      <w:bodyDiv w:val="1"/>
      <w:marLeft w:val="0"/>
      <w:marRight w:val="0"/>
      <w:marTop w:val="0"/>
      <w:marBottom w:val="0"/>
      <w:divBdr>
        <w:top w:val="none" w:sz="0" w:space="0" w:color="auto"/>
        <w:left w:val="none" w:sz="0" w:space="0" w:color="auto"/>
        <w:bottom w:val="none" w:sz="0" w:space="0" w:color="auto"/>
        <w:right w:val="none" w:sz="0" w:space="0" w:color="auto"/>
      </w:divBdr>
    </w:div>
    <w:div w:id="1897352463">
      <w:bodyDiv w:val="1"/>
      <w:marLeft w:val="0"/>
      <w:marRight w:val="0"/>
      <w:marTop w:val="0"/>
      <w:marBottom w:val="0"/>
      <w:divBdr>
        <w:top w:val="none" w:sz="0" w:space="0" w:color="auto"/>
        <w:left w:val="none" w:sz="0" w:space="0" w:color="auto"/>
        <w:bottom w:val="none" w:sz="0" w:space="0" w:color="auto"/>
        <w:right w:val="none" w:sz="0" w:space="0" w:color="auto"/>
      </w:divBdr>
    </w:div>
    <w:div w:id="19540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Scekic-Sateles Budislava</dc:creator>
  <cp:lastModifiedBy>Larsens Daina EDA LRD</cp:lastModifiedBy>
  <cp:revision>9</cp:revision>
  <cp:lastPrinted>2019-04-10T04:23:00Z</cp:lastPrinted>
  <dcterms:created xsi:type="dcterms:W3CDTF">2017-08-09T03:14:00Z</dcterms:created>
  <dcterms:modified xsi:type="dcterms:W3CDTF">2019-04-10T05:16:00Z</dcterms:modified>
</cp:coreProperties>
</file>