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66D" w14:textId="77777777" w:rsidR="00BB337F" w:rsidRDefault="00BB337F">
      <w:r>
        <w:t>Belt</w:t>
      </w:r>
    </w:p>
    <w:p w14:paraId="672CFEC0" w14:textId="1C4EE9F3" w:rsidR="00BB337F" w:rsidRDefault="009A19B3">
      <w:r>
        <w:t>Binoculars</w:t>
      </w:r>
    </w:p>
    <w:p w14:paraId="4435ECB5" w14:textId="77777777" w:rsidR="00BB337F" w:rsidRDefault="00BB337F">
      <w:r>
        <w:t>Cables</w:t>
      </w:r>
    </w:p>
    <w:p w14:paraId="63C6B73D" w14:textId="77777777" w:rsidR="00BB337F" w:rsidRDefault="00BB337F">
      <w:r>
        <w:t>Cameras</w:t>
      </w:r>
    </w:p>
    <w:p w14:paraId="5970970B" w14:textId="77777777" w:rsidR="00BB337F" w:rsidRDefault="00BB337F">
      <w:r>
        <w:t>Chargers</w:t>
      </w:r>
    </w:p>
    <w:p w14:paraId="4F5F72D0" w14:textId="77777777" w:rsidR="00BB337F" w:rsidRDefault="00BB337F">
      <w:r>
        <w:t>Coffee bags</w:t>
      </w:r>
    </w:p>
    <w:p w14:paraId="1BC46C08" w14:textId="77777777" w:rsidR="00BB337F" w:rsidRDefault="00BB337F">
      <w:r>
        <w:t>Coffee press/plunger</w:t>
      </w:r>
    </w:p>
    <w:p w14:paraId="597139E9" w14:textId="77777777" w:rsidR="00BB337F" w:rsidRDefault="00BB337F">
      <w:r>
        <w:t>Deodorant</w:t>
      </w:r>
    </w:p>
    <w:p w14:paraId="67C772AA" w14:textId="77777777" w:rsidR="00BB337F" w:rsidRDefault="00BB337F">
      <w:r>
        <w:t>Glasses</w:t>
      </w:r>
    </w:p>
    <w:p w14:paraId="6986C77C" w14:textId="77777777" w:rsidR="00BB337F" w:rsidRDefault="00BB337F">
      <w:r>
        <w:t>Gloves</w:t>
      </w:r>
    </w:p>
    <w:p w14:paraId="729FD72E" w14:textId="77777777" w:rsidR="00BB337F" w:rsidRDefault="00BB337F">
      <w:r>
        <w:t>Hairbrush</w:t>
      </w:r>
    </w:p>
    <w:p w14:paraId="790EF891" w14:textId="77777777" w:rsidR="00BB337F" w:rsidRDefault="00BB337F">
      <w:r>
        <w:t>Hat/beanie</w:t>
      </w:r>
    </w:p>
    <w:p w14:paraId="4E62D26E" w14:textId="77777777" w:rsidR="00BB337F" w:rsidRDefault="00BB337F">
      <w:r>
        <w:t>Head torch</w:t>
      </w:r>
    </w:p>
    <w:p w14:paraId="402F9443" w14:textId="77777777" w:rsidR="00BB337F" w:rsidRDefault="00BB337F">
      <w:r>
        <w:t>Headphones</w:t>
      </w:r>
    </w:p>
    <w:p w14:paraId="7C57A10F" w14:textId="77777777" w:rsidR="00BB337F" w:rsidRDefault="00BB337F">
      <w:r>
        <w:t>Insect repellent</w:t>
      </w:r>
    </w:p>
    <w:p w14:paraId="48CAAAAB" w14:textId="77777777" w:rsidR="00BB337F" w:rsidRDefault="00BB337F">
      <w:r>
        <w:t>Kindle</w:t>
      </w:r>
    </w:p>
    <w:p w14:paraId="22024375" w14:textId="77777777" w:rsidR="00BB337F" w:rsidRDefault="00BB337F">
      <w:r>
        <w:t>Lip cream</w:t>
      </w:r>
    </w:p>
    <w:p w14:paraId="4BE2911B" w14:textId="77777777" w:rsidR="00BB337F" w:rsidRDefault="00BB337F">
      <w:r>
        <w:t>Masks</w:t>
      </w:r>
    </w:p>
    <w:p w14:paraId="4DE59C17" w14:textId="77777777" w:rsidR="00BB337F" w:rsidRDefault="00BB337F">
      <w:r>
        <w:t>Nail cutters</w:t>
      </w:r>
    </w:p>
    <w:p w14:paraId="7CA1EBAE" w14:textId="77777777" w:rsidR="00BB337F" w:rsidRDefault="00BB337F">
      <w:r>
        <w:t>Neck warmer</w:t>
      </w:r>
    </w:p>
    <w:p w14:paraId="6ADB5D6E" w14:textId="3F429F4A" w:rsidR="00BB337F" w:rsidRDefault="00BB337F">
      <w:r>
        <w:t>OTG adapter</w:t>
      </w:r>
    </w:p>
    <w:p w14:paraId="79E5B9DD" w14:textId="5B2FDFA6" w:rsidR="00F47F1D" w:rsidRDefault="00F47F1D">
      <w:r>
        <w:t>Personal locator</w:t>
      </w:r>
    </w:p>
    <w:p w14:paraId="7C9C4276" w14:textId="77777777" w:rsidR="00BB337F" w:rsidRDefault="00BB337F">
      <w:r>
        <w:t>Phone</w:t>
      </w:r>
    </w:p>
    <w:p w14:paraId="11AEB2AA" w14:textId="77777777" w:rsidR="00BB337F" w:rsidRDefault="00BB337F">
      <w:r>
        <w:t>Phone holder</w:t>
      </w:r>
    </w:p>
    <w:p w14:paraId="7608D8BB" w14:textId="77777777" w:rsidR="00BB337F" w:rsidRDefault="00BB337F">
      <w:r>
        <w:t>Portable charger</w:t>
      </w:r>
    </w:p>
    <w:p w14:paraId="4C6F67E2" w14:textId="77777777" w:rsidR="00BB337F" w:rsidRDefault="00BB337F">
      <w:r>
        <w:t>Raincoat</w:t>
      </w:r>
    </w:p>
    <w:p w14:paraId="68F11CF2" w14:textId="77777777" w:rsidR="00BB337F" w:rsidRDefault="00BB337F">
      <w:r>
        <w:t>Shaver</w:t>
      </w:r>
    </w:p>
    <w:p w14:paraId="04F05393" w14:textId="77777777" w:rsidR="00BB337F" w:rsidRDefault="00BB337F">
      <w:r>
        <w:t>Snaplock bags/gladwrap</w:t>
      </w:r>
    </w:p>
    <w:p w14:paraId="12C2D1D9" w14:textId="77777777" w:rsidR="00BB337F" w:rsidRDefault="00BB337F">
      <w:r>
        <w:t>Sunglasses</w:t>
      </w:r>
    </w:p>
    <w:p w14:paraId="56F92216" w14:textId="77777777" w:rsidR="00BB337F" w:rsidRDefault="00BB337F">
      <w:r>
        <w:t>Sunscreen</w:t>
      </w:r>
    </w:p>
    <w:p w14:paraId="2E9D7EEF" w14:textId="77777777" w:rsidR="00BB337F" w:rsidRDefault="00BB337F">
      <w:r>
        <w:t>Swimwear/towels</w:t>
      </w:r>
    </w:p>
    <w:p w14:paraId="6B1B619A" w14:textId="77777777" w:rsidR="00BB337F" w:rsidRDefault="00BB337F">
      <w:r>
        <w:t>Tablet</w:t>
      </w:r>
    </w:p>
    <w:p w14:paraId="147C356D" w14:textId="77777777" w:rsidR="00BB337F" w:rsidRDefault="00BB337F">
      <w:r>
        <w:t>Toothbrush</w:t>
      </w:r>
    </w:p>
    <w:p w14:paraId="7C1A6066" w14:textId="56A3C490" w:rsidR="00BB337F" w:rsidRDefault="00BB337F">
      <w:r>
        <w:t>Toothpaste</w:t>
      </w:r>
    </w:p>
    <w:p w14:paraId="1AF1260A" w14:textId="3BDE531A" w:rsidR="00BB337F" w:rsidRDefault="00BB337F">
      <w:r>
        <w:t>Torch</w:t>
      </w:r>
    </w:p>
    <w:p w14:paraId="5B26D965" w14:textId="29AC3892" w:rsidR="00F47F1D" w:rsidRDefault="00F47F1D">
      <w:r>
        <w:t>Towel</w:t>
      </w:r>
    </w:p>
    <w:p w14:paraId="304D0036" w14:textId="77777777" w:rsidR="00BB337F" w:rsidRDefault="00BB337F">
      <w:r>
        <w:t>Umbrella</w:t>
      </w:r>
    </w:p>
    <w:p w14:paraId="150DE266" w14:textId="77777777" w:rsidR="00BB337F" w:rsidRDefault="00BB337F">
      <w:r>
        <w:t>Water bottle</w:t>
      </w:r>
    </w:p>
    <w:sectPr w:rsidR="00BB337F" w:rsidSect="00BB337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7F"/>
    <w:rsid w:val="009A19B3"/>
    <w:rsid w:val="00BB337F"/>
    <w:rsid w:val="00E661D6"/>
    <w:rsid w:val="00F4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F0E7"/>
  <w15:chartTrackingRefBased/>
  <w15:docId w15:val="{908319EE-87CE-474B-A94B-2E871769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Schmidli</dc:creator>
  <cp:keywords/>
  <dc:description/>
  <cp:lastModifiedBy>Robert Schmidli</cp:lastModifiedBy>
  <cp:revision>2</cp:revision>
  <cp:lastPrinted>2022-09-04T07:30:00Z</cp:lastPrinted>
  <dcterms:created xsi:type="dcterms:W3CDTF">2022-09-04T07:21:00Z</dcterms:created>
  <dcterms:modified xsi:type="dcterms:W3CDTF">2022-09-04T08:17:00Z</dcterms:modified>
</cp:coreProperties>
</file>